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E8A3" w14:textId="77777777" w:rsidR="00EC4D4A" w:rsidRDefault="00EC4D4A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0D288C5C" w14:textId="77777777" w:rsidR="00EC4D4A" w:rsidRDefault="00EC4D4A">
      <w:pPr>
        <w:jc w:val="center"/>
        <w:rPr>
          <w:color w:val="000080"/>
          <w:lang w:val="en-US"/>
        </w:rPr>
      </w:pPr>
      <w:r>
        <w:rPr>
          <w:color w:val="000080"/>
          <w:lang w:val="en-US"/>
        </w:rPr>
        <w:t>Royal Garden Parties</w:t>
      </w:r>
    </w:p>
    <w:p w14:paraId="679D6269" w14:textId="77777777" w:rsidR="00EC4D4A" w:rsidRDefault="00EC4D4A">
      <w:pPr>
        <w:pStyle w:val="Heading1"/>
      </w:pPr>
      <w:r>
        <w:t>Nomination Form</w:t>
      </w:r>
    </w:p>
    <w:p w14:paraId="1BD550CE" w14:textId="77777777" w:rsidR="00EC4D4A" w:rsidRDefault="00EC4D4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780"/>
        <w:gridCol w:w="5355"/>
      </w:tblGrid>
      <w:tr w:rsidR="00EC4D4A" w:rsidRPr="00F15AB3" w14:paraId="70194455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89AF92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Full Name of Nominee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71D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A9DEF29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5F5B35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AA24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74059822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ECC7B2" w14:textId="5AF8B79D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41B5BC4C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21E6EA55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AA391B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Full Address of Nominee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71E3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55EEB17D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B882B1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A8289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304E0ABF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1BDBA8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8E4D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2AC6A7D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F1502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5BC7A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6FCB1076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E12E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Town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80B6C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2085126D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43841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F3EB3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96B0223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209852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Postcode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04885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27ACC6F0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3DE13E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6C9E9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B07CA3" w:rsidRPr="00F15AB3" w14:paraId="31697471" w14:textId="77777777" w:rsidTr="00B07CA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F82423" w14:textId="372879DB" w:rsidR="00B07CA3" w:rsidRPr="00F15AB3" w:rsidRDefault="00B07CA3" w:rsidP="00AE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EF568" w14:textId="77777777" w:rsidR="00B07CA3" w:rsidRPr="00F15AB3" w:rsidRDefault="00B07CA3" w:rsidP="00AE0958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0B076422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58B01E" w14:textId="12EC2733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27693AF4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411F01B" w14:textId="77777777" w:rsidTr="00321BFF">
        <w:trPr>
          <w:trHeight w:val="6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991663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4CFCA9FB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7F7B9647" w14:textId="77777777" w:rsidTr="00321BFF"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0132" w14:textId="77777777" w:rsidR="00EC4D4A" w:rsidRPr="00F15AB3" w:rsidRDefault="00EC4D4A">
            <w:pPr>
              <w:spacing w:after="0" w:line="240" w:lineRule="auto"/>
              <w:rPr>
                <w:u w:val="single"/>
                <w:lang w:val="en-US"/>
              </w:rPr>
            </w:pPr>
            <w:r w:rsidRPr="00F15AB3">
              <w:rPr>
                <w:u w:val="single"/>
                <w:lang w:val="en-US"/>
              </w:rPr>
              <w:t>Reason for Nomination</w:t>
            </w:r>
          </w:p>
        </w:tc>
      </w:tr>
      <w:tr w:rsidR="00EC4D4A" w:rsidRPr="00F15AB3" w14:paraId="3690D07D" w14:textId="77777777" w:rsidTr="00321BFF"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12E0F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52D8E3B" w14:textId="77777777" w:rsidTr="00321BFF"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197C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5844A5E3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1B5E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066DB926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CCCE8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42F231A3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4AA9E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6B00CB35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0391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19D0A358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0A1EC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356CB871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71AD1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5BC040B6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8BE9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26F2C748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6280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3BB32A48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3D585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6DDA99A3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D343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4F949EF7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4FC6B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780B193A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33A95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42B80532" w14:textId="77777777" w:rsidTr="00321BFF">
        <w:tc>
          <w:tcPr>
            <w:tcW w:w="9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3C1A0" w14:textId="77777777" w:rsidR="00EC4D4A" w:rsidRPr="00F15AB3" w:rsidRDefault="00EC4D4A">
            <w:pPr>
              <w:spacing w:after="0" w:line="360" w:lineRule="auto"/>
              <w:rPr>
                <w:lang w:val="en-US"/>
              </w:rPr>
            </w:pPr>
          </w:p>
        </w:tc>
      </w:tr>
      <w:tr w:rsidR="00EC4D4A" w:rsidRPr="00F15AB3" w14:paraId="6EB3C849" w14:textId="77777777" w:rsidTr="00321BFF"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227C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15DBE29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177F2D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Full Name of Nominator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68F21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395C059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54D4DA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6A49B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C1265D7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101B4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38AB3B65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CFBC5D8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99BE9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Full Address of Nominator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EF2F8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47CFCF1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E1E0AF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850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42DEBE81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00612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CB9B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3D302B91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3F3E1A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E6EDE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3D3D3289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042952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Town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2323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5B11AB69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C88157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6E30F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536CB056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E9C9D0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  <w:r w:rsidRPr="00F15AB3">
              <w:rPr>
                <w:lang w:val="en-US"/>
              </w:rPr>
              <w:t>Postcode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1544" w14:textId="77777777" w:rsidR="00EC4D4A" w:rsidRPr="00F15AB3" w:rsidRDefault="00EC4D4A">
            <w:pPr>
              <w:spacing w:after="0" w:line="240" w:lineRule="auto"/>
              <w:rPr>
                <w:lang w:val="en-US"/>
              </w:rPr>
            </w:pPr>
          </w:p>
        </w:tc>
      </w:tr>
      <w:tr w:rsidR="00EC4D4A" w:rsidRPr="00F15AB3" w14:paraId="17F63A4B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03FCE" w14:textId="77777777" w:rsidR="00EC4D4A" w:rsidRDefault="00EC4D4A">
            <w:pPr>
              <w:spacing w:after="0" w:line="240" w:lineRule="auto"/>
              <w:rPr>
                <w:lang w:val="en-US"/>
              </w:rPr>
            </w:pPr>
          </w:p>
          <w:p w14:paraId="0BB5BCE5" w14:textId="6665A903" w:rsidR="004770EF" w:rsidRPr="00F15AB3" w:rsidRDefault="004770E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A7041" w14:textId="77777777" w:rsidR="00EC4D4A" w:rsidRDefault="00EC4D4A">
            <w:pPr>
              <w:spacing w:after="0" w:line="240" w:lineRule="auto"/>
              <w:rPr>
                <w:lang w:val="en-US"/>
              </w:rPr>
            </w:pPr>
          </w:p>
          <w:p w14:paraId="561C5503" w14:textId="77777777" w:rsidR="004770EF" w:rsidRPr="00F15AB3" w:rsidRDefault="004770EF">
            <w:pPr>
              <w:spacing w:after="0" w:line="240" w:lineRule="auto"/>
              <w:rPr>
                <w:lang w:val="en-US"/>
              </w:rPr>
            </w:pPr>
          </w:p>
        </w:tc>
      </w:tr>
      <w:tr w:rsidR="00321BFF" w:rsidRPr="00F15AB3" w14:paraId="6591BE05" w14:textId="77777777" w:rsidTr="00321B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352C8F" w14:textId="2FD78A33" w:rsidR="00321BFF" w:rsidRPr="00F15AB3" w:rsidRDefault="00321BFF" w:rsidP="00AE095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B5FAA" w14:textId="77777777" w:rsidR="00321BFF" w:rsidRPr="00F15AB3" w:rsidRDefault="00321BFF" w:rsidP="00AE095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532763" w14:textId="06B2859D" w:rsidR="00B47C2C" w:rsidRDefault="00EC4D4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complete and submit to Robin Roberts </w:t>
      </w:r>
      <w:r w:rsidR="00E546C1">
        <w:rPr>
          <w:sz w:val="20"/>
          <w:szCs w:val="20"/>
          <w:lang w:val="en-US"/>
        </w:rPr>
        <w:t xml:space="preserve">LVO </w:t>
      </w:r>
      <w:r>
        <w:rPr>
          <w:sz w:val="20"/>
          <w:szCs w:val="20"/>
          <w:lang w:val="en-US"/>
        </w:rPr>
        <w:t xml:space="preserve">via email:  </w:t>
      </w:r>
      <w:hyperlink r:id="rId4" w:history="1">
        <w:r w:rsidR="00B47C2C" w:rsidRPr="001A09AD">
          <w:rPr>
            <w:rStyle w:val="Hyperlink"/>
            <w:rFonts w:ascii="Arial" w:hAnsi="Arial" w:cs="Arial"/>
            <w:sz w:val="20"/>
            <w:szCs w:val="20"/>
            <w:lang w:val="en-US"/>
          </w:rPr>
          <w:t>roroberts34@gmail.com</w:t>
        </w:r>
      </w:hyperlink>
    </w:p>
    <w:p w14:paraId="4537C2B4" w14:textId="24AB237F" w:rsidR="00EC4D4A" w:rsidRDefault="00B47C2C">
      <w:pPr>
        <w:rPr>
          <w:rFonts w:ascii="Times New Roman" w:hAnsi="Times New Roman" w:cs="Times New Roman"/>
          <w:lang w:val="en-US"/>
        </w:rPr>
      </w:pPr>
      <w:r>
        <w:rPr>
          <w:sz w:val="20"/>
          <w:szCs w:val="20"/>
          <w:lang w:val="en-US"/>
        </w:rPr>
        <w:t>by</w:t>
      </w:r>
      <w:r w:rsidR="00EC4D4A">
        <w:rPr>
          <w:sz w:val="20"/>
          <w:szCs w:val="20"/>
          <w:lang w:val="en-US"/>
        </w:rPr>
        <w:t xml:space="preserve"> </w:t>
      </w:r>
      <w:r w:rsidR="002F7B30">
        <w:rPr>
          <w:sz w:val="20"/>
          <w:szCs w:val="20"/>
          <w:lang w:val="en-US"/>
        </w:rPr>
        <w:t>1 Dec</w:t>
      </w:r>
      <w:r w:rsidR="00F15AB3">
        <w:rPr>
          <w:sz w:val="20"/>
          <w:szCs w:val="20"/>
          <w:lang w:val="en-US"/>
        </w:rPr>
        <w:t>ember</w:t>
      </w:r>
      <w:r w:rsidR="00EC4D4A">
        <w:rPr>
          <w:sz w:val="20"/>
          <w:szCs w:val="20"/>
          <w:lang w:val="en-US"/>
        </w:rPr>
        <w:t>.</w:t>
      </w:r>
    </w:p>
    <w:sectPr w:rsidR="00EC4D4A" w:rsidSect="00EC4D4A">
      <w:pgSz w:w="11907" w:h="16839" w:code="9"/>
      <w:pgMar w:top="567" w:right="1440" w:bottom="426" w:left="1440" w:header="709" w:footer="0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4A"/>
    <w:rsid w:val="00006907"/>
    <w:rsid w:val="00095348"/>
    <w:rsid w:val="0029043C"/>
    <w:rsid w:val="002F7B30"/>
    <w:rsid w:val="00321BFF"/>
    <w:rsid w:val="004770EF"/>
    <w:rsid w:val="00B07CA3"/>
    <w:rsid w:val="00B47C2C"/>
    <w:rsid w:val="00CC28EE"/>
    <w:rsid w:val="00E546C1"/>
    <w:rsid w:val="00EC4D4A"/>
    <w:rsid w:val="00F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C61E8"/>
  <w15:docId w15:val="{470B8C25-3FAF-4FA3-89A1-582DBD6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color w:val="00008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4D4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4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roberts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Ceri Hewitt</cp:lastModifiedBy>
  <cp:revision>9</cp:revision>
  <cp:lastPrinted>2010-11-30T09:56:00Z</cp:lastPrinted>
  <dcterms:created xsi:type="dcterms:W3CDTF">2022-09-20T08:09:00Z</dcterms:created>
  <dcterms:modified xsi:type="dcterms:W3CDTF">2023-12-19T14:59:00Z</dcterms:modified>
</cp:coreProperties>
</file>